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Туапсе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-Изобильный- Новоалександровск -Красногвардейское"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Бульвар Морской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Бульвар Морской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-Изобильный- Новоалександровск -Красногвардейское"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27.04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28.04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